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69D4" w14:textId="7C45AE01" w:rsidR="00DF11E0" w:rsidRPr="001E48AA" w:rsidRDefault="006676AB" w:rsidP="00AE1B9F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1E48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1 </w:t>
      </w:r>
      <w:r w:rsidR="00AE1B9F" w:rsidRPr="001E48A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do zapytania ofertowego nr </w:t>
      </w:r>
      <w:r w:rsidR="00AC5B25" w:rsidRPr="001E48AA">
        <w:rPr>
          <w:rFonts w:cstheme="minorHAnsi"/>
          <w:b/>
          <w:sz w:val="20"/>
          <w:szCs w:val="20"/>
        </w:rPr>
        <w:t>1</w:t>
      </w:r>
      <w:r w:rsidR="00AE1B9F" w:rsidRPr="001E48AA">
        <w:rPr>
          <w:rFonts w:cstheme="minorHAnsi"/>
          <w:b/>
          <w:sz w:val="20"/>
          <w:szCs w:val="20"/>
        </w:rPr>
        <w:t>/</w:t>
      </w:r>
      <w:r w:rsidR="0054764F" w:rsidRPr="001E48AA">
        <w:rPr>
          <w:rFonts w:cstheme="minorHAnsi"/>
          <w:b/>
          <w:sz w:val="20"/>
          <w:szCs w:val="20"/>
        </w:rPr>
        <w:t>IKAR/</w:t>
      </w:r>
      <w:r w:rsidR="00D9668E" w:rsidRPr="001E48AA">
        <w:rPr>
          <w:rFonts w:cstheme="minorHAnsi"/>
          <w:b/>
          <w:sz w:val="20"/>
          <w:szCs w:val="20"/>
        </w:rPr>
        <w:t>2023</w:t>
      </w:r>
    </w:p>
    <w:p w14:paraId="3CCEDD6D" w14:textId="77777777" w:rsidR="00074AB4" w:rsidRDefault="00074AB4" w:rsidP="00074AB4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Hlk135665811"/>
    </w:p>
    <w:p w14:paraId="67117DFB" w14:textId="77777777" w:rsidR="00074AB4" w:rsidRPr="001E48AA" w:rsidRDefault="00074AB4" w:rsidP="00074AB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> …………………………..</w:t>
      </w:r>
    </w:p>
    <w:p w14:paraId="251AE8CB" w14:textId="77777777" w:rsidR="00074AB4" w:rsidRPr="001E48AA" w:rsidRDefault="00074AB4" w:rsidP="00074AB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 xml:space="preserve">(Pieczęć Oferenta) </w:t>
      </w:r>
    </w:p>
    <w:p w14:paraId="6BA5BC6F" w14:textId="77777777" w:rsidR="00AE1B9F" w:rsidRPr="001E48AA" w:rsidRDefault="00AE1B9F" w:rsidP="00411993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bookmarkEnd w:id="0"/>
    <w:p w14:paraId="5C6E02AC" w14:textId="57DEE471" w:rsidR="006676AB" w:rsidRDefault="006676AB" w:rsidP="00B51459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1E48A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FORMULARZ </w:t>
      </w:r>
      <w:r w:rsidR="0054764F" w:rsidRPr="001E48AA">
        <w:rPr>
          <w:rFonts w:eastAsia="Times New Roman" w:cstheme="minorHAnsi"/>
          <w:b/>
          <w:bCs/>
          <w:sz w:val="28"/>
          <w:szCs w:val="28"/>
          <w:lang w:eastAsia="pl-PL"/>
        </w:rPr>
        <w:t>OFERTY</w:t>
      </w:r>
    </w:p>
    <w:p w14:paraId="338CFC66" w14:textId="77777777" w:rsidR="00074AB4" w:rsidRPr="001E48AA" w:rsidRDefault="00074AB4" w:rsidP="00B51459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CD71CA1" w14:textId="5B83F2B3" w:rsidR="0054764F" w:rsidRPr="00926D18" w:rsidRDefault="0024449B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5664219"/>
      <w:r w:rsidRPr="00926D18">
        <w:rPr>
          <w:rFonts w:asciiTheme="minorHAnsi" w:hAnsiTheme="minorHAnsi" w:cstheme="minorHAnsi"/>
          <w:b/>
          <w:bCs/>
          <w:sz w:val="22"/>
          <w:szCs w:val="22"/>
        </w:rPr>
        <w:t xml:space="preserve">DANE OFERENTA: </w:t>
      </w:r>
    </w:p>
    <w:p w14:paraId="33721000" w14:textId="1A6203C2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Nazwa: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39DC9CBA" w14:textId="13937626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5F756568" w14:textId="37D74021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Nr tel/fax: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35C03ED1" w14:textId="170227FF" w:rsidR="0054764F" w:rsidRPr="00926D18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 e-mail:</w:t>
      </w:r>
      <w:r w:rsidR="001E48AA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926D18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2B36B151" w14:textId="0F3F4606" w:rsidR="0054764F" w:rsidRPr="001839BB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39BB">
        <w:rPr>
          <w:rFonts w:asciiTheme="minorHAnsi" w:hAnsiTheme="minorHAnsi" w:cstheme="minorHAnsi"/>
          <w:b/>
          <w:bCs/>
          <w:sz w:val="22"/>
          <w:szCs w:val="22"/>
        </w:rPr>
        <w:t>NIP:</w:t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4449B" w:rsidRPr="001839B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926D18" w:rsidRPr="001839BB">
        <w:rPr>
          <w:rFonts w:asciiTheme="minorHAnsi" w:hAnsiTheme="minorHAnsi" w:cstheme="minorHAnsi"/>
          <w:b/>
          <w:bCs/>
          <w:sz w:val="22"/>
          <w:szCs w:val="22"/>
        </w:rPr>
        <w:t>..</w:t>
      </w:r>
    </w:p>
    <w:p w14:paraId="6C3D3EA6" w14:textId="70464942" w:rsidR="0054764F" w:rsidRPr="001839BB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39BB">
        <w:rPr>
          <w:rFonts w:asciiTheme="minorHAnsi" w:hAnsiTheme="minorHAnsi" w:cstheme="minorHAnsi"/>
          <w:b/>
          <w:bCs/>
          <w:sz w:val="22"/>
          <w:szCs w:val="22"/>
        </w:rPr>
        <w:t>REGON:</w:t>
      </w:r>
      <w:r w:rsidR="001E48AA" w:rsidRPr="001839B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4449B" w:rsidRPr="001839B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926D18" w:rsidRPr="001839BB">
        <w:rPr>
          <w:rFonts w:asciiTheme="minorHAnsi" w:hAnsiTheme="minorHAnsi" w:cstheme="minorHAnsi"/>
          <w:b/>
          <w:bCs/>
          <w:sz w:val="22"/>
          <w:szCs w:val="22"/>
        </w:rPr>
        <w:t>…………..</w:t>
      </w:r>
    </w:p>
    <w:p w14:paraId="0499586D" w14:textId="77777777" w:rsidR="0054764F" w:rsidRPr="001839BB" w:rsidRDefault="0054764F" w:rsidP="0024449B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09E1F34A" w14:textId="5706E86D" w:rsidR="0054764F" w:rsidRPr="00926D18" w:rsidRDefault="0054764F" w:rsidP="0024449B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 xml:space="preserve">Odpowiadając na skierowane do nas </w:t>
      </w:r>
      <w:r w:rsidR="009600A9" w:rsidRPr="00926D18">
        <w:rPr>
          <w:rFonts w:asciiTheme="minorHAnsi" w:hAnsiTheme="minorHAnsi" w:cstheme="minorHAnsi"/>
          <w:sz w:val="22"/>
          <w:szCs w:val="22"/>
        </w:rPr>
        <w:t>Z</w:t>
      </w:r>
      <w:r w:rsidRPr="00926D18">
        <w:rPr>
          <w:rFonts w:asciiTheme="minorHAnsi" w:hAnsiTheme="minorHAnsi" w:cstheme="minorHAnsi"/>
          <w:sz w:val="22"/>
          <w:szCs w:val="22"/>
        </w:rPr>
        <w:t xml:space="preserve">apytanie </w:t>
      </w:r>
      <w:r w:rsidR="009600A9" w:rsidRPr="00926D18">
        <w:rPr>
          <w:rFonts w:asciiTheme="minorHAnsi" w:hAnsiTheme="minorHAnsi" w:cstheme="minorHAnsi"/>
          <w:sz w:val="22"/>
          <w:szCs w:val="22"/>
        </w:rPr>
        <w:t>O</w:t>
      </w:r>
      <w:r w:rsidRPr="00926D18">
        <w:rPr>
          <w:rFonts w:asciiTheme="minorHAnsi" w:hAnsiTheme="minorHAnsi" w:cstheme="minorHAnsi"/>
          <w:sz w:val="22"/>
          <w:szCs w:val="22"/>
        </w:rPr>
        <w:t xml:space="preserve">fertowe nr </w:t>
      </w:r>
      <w:r w:rsidR="0024449B" w:rsidRPr="00926D18">
        <w:rPr>
          <w:rFonts w:asciiTheme="minorHAnsi" w:hAnsiTheme="minorHAnsi" w:cstheme="minorHAnsi"/>
          <w:b/>
          <w:bCs/>
          <w:sz w:val="22"/>
          <w:szCs w:val="22"/>
        </w:rPr>
        <w:t>1/IKAR</w:t>
      </w:r>
      <w:r w:rsidRPr="00926D18">
        <w:rPr>
          <w:rFonts w:asciiTheme="minorHAnsi" w:hAnsiTheme="minorHAnsi" w:cstheme="minorHAnsi"/>
          <w:b/>
          <w:bCs/>
          <w:sz w:val="22"/>
          <w:szCs w:val="22"/>
        </w:rPr>
        <w:t>/2023</w:t>
      </w:r>
      <w:r w:rsidRPr="00926D18">
        <w:rPr>
          <w:rFonts w:asciiTheme="minorHAnsi" w:hAnsiTheme="minorHAnsi" w:cstheme="minorHAnsi"/>
          <w:sz w:val="22"/>
          <w:szCs w:val="22"/>
        </w:rPr>
        <w:t xml:space="preserve"> dotyczące świadczenia usług</w:t>
      </w:r>
      <w:r w:rsidR="0024449B" w:rsidRPr="00926D18">
        <w:rPr>
          <w:rFonts w:asciiTheme="minorHAnsi" w:hAnsiTheme="minorHAnsi" w:cstheme="minorHAnsi"/>
          <w:sz w:val="22"/>
          <w:szCs w:val="22"/>
        </w:rPr>
        <w:t>i</w:t>
      </w:r>
      <w:r w:rsidRPr="00926D18">
        <w:rPr>
          <w:rFonts w:asciiTheme="minorHAnsi" w:hAnsiTheme="minorHAnsi" w:cstheme="minorHAnsi"/>
          <w:sz w:val="22"/>
          <w:szCs w:val="22"/>
        </w:rPr>
        <w:t xml:space="preserve">: </w:t>
      </w:r>
      <w:r w:rsidR="009600A9" w:rsidRPr="00926D18">
        <w:rPr>
          <w:rFonts w:asciiTheme="minorHAnsi" w:hAnsiTheme="minorHAnsi" w:cstheme="minorHAnsi"/>
          <w:b/>
          <w:sz w:val="22"/>
          <w:szCs w:val="22"/>
        </w:rPr>
        <w:t xml:space="preserve">Zakwaterowanie i wyżywienie grupy 27 osób – uczestników obozu sportowego z zakresu Pływania i Showdown dla osób niewidomych i słabowidzących w ramach projektu </w:t>
      </w:r>
      <w:r w:rsidR="009600A9" w:rsidRPr="00926D18">
        <w:rPr>
          <w:rFonts w:asciiTheme="minorHAnsi" w:hAnsiTheme="minorHAnsi" w:cstheme="minorHAnsi"/>
          <w:b/>
          <w:i/>
          <w:sz w:val="22"/>
          <w:szCs w:val="22"/>
        </w:rPr>
        <w:t>„Ruszaj Się! VI”,</w:t>
      </w:r>
      <w:r w:rsidR="009600A9" w:rsidRPr="00926D18">
        <w:rPr>
          <w:rFonts w:asciiTheme="minorHAnsi" w:hAnsiTheme="minorHAnsi" w:cstheme="minorHAnsi"/>
          <w:sz w:val="22"/>
          <w:szCs w:val="22"/>
        </w:rPr>
        <w:t xml:space="preserve"> na potrzeby Integracyjnego Klubu Aktywnej Rehabilitacji i Sportu Niewidomych „IKAR” w Lublinie,</w:t>
      </w:r>
      <w:r w:rsidRPr="00926D18">
        <w:rPr>
          <w:rFonts w:asciiTheme="minorHAnsi" w:hAnsiTheme="minorHAnsi" w:cstheme="minorHAnsi"/>
          <w:sz w:val="22"/>
          <w:szCs w:val="22"/>
        </w:rPr>
        <w:t xml:space="preserve"> w terminie od </w:t>
      </w:r>
      <w:r w:rsidR="009600A9" w:rsidRPr="00926D18">
        <w:rPr>
          <w:rFonts w:asciiTheme="minorHAnsi" w:hAnsiTheme="minorHAnsi" w:cstheme="minorHAnsi"/>
          <w:b/>
          <w:bCs/>
          <w:sz w:val="22"/>
          <w:szCs w:val="22"/>
        </w:rPr>
        <w:t>20.07</w:t>
      </w:r>
      <w:r w:rsidRPr="00926D18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926D18">
        <w:rPr>
          <w:rFonts w:asciiTheme="minorHAnsi" w:hAnsiTheme="minorHAnsi" w:cstheme="minorHAnsi"/>
          <w:sz w:val="22"/>
          <w:szCs w:val="22"/>
        </w:rPr>
        <w:t xml:space="preserve"> do </w:t>
      </w:r>
      <w:r w:rsidR="009600A9" w:rsidRPr="00926D18">
        <w:rPr>
          <w:rFonts w:asciiTheme="minorHAnsi" w:hAnsiTheme="minorHAnsi" w:cstheme="minorHAnsi"/>
          <w:b/>
          <w:bCs/>
          <w:sz w:val="22"/>
          <w:szCs w:val="22"/>
        </w:rPr>
        <w:t>27.07</w:t>
      </w:r>
      <w:r w:rsidRPr="00926D18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926D18">
        <w:rPr>
          <w:rFonts w:asciiTheme="minorHAnsi" w:hAnsiTheme="minorHAnsi" w:cstheme="minorHAnsi"/>
          <w:sz w:val="22"/>
          <w:szCs w:val="22"/>
        </w:rPr>
        <w:t>, składamy ofertę następującej treści:</w:t>
      </w:r>
    </w:p>
    <w:p w14:paraId="72F07BD3" w14:textId="77777777" w:rsidR="00BF116C" w:rsidRPr="00926D18" w:rsidRDefault="0054764F" w:rsidP="0024449B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 xml:space="preserve">Oferujemy wykonanie zamówienia zgodnie z postanowieniami </w:t>
      </w:r>
      <w:r w:rsidR="009600A9" w:rsidRPr="00926D18">
        <w:rPr>
          <w:rFonts w:asciiTheme="minorHAnsi" w:hAnsiTheme="minorHAnsi" w:cstheme="minorHAnsi"/>
          <w:sz w:val="22"/>
          <w:szCs w:val="22"/>
        </w:rPr>
        <w:t>Zapytania</w:t>
      </w:r>
      <w:r w:rsidRPr="00926D18">
        <w:rPr>
          <w:rFonts w:asciiTheme="minorHAnsi" w:hAnsiTheme="minorHAnsi" w:cstheme="minorHAnsi"/>
          <w:sz w:val="22"/>
          <w:szCs w:val="22"/>
        </w:rPr>
        <w:t xml:space="preserve"> </w:t>
      </w:r>
      <w:r w:rsidR="009600A9" w:rsidRPr="00926D18">
        <w:rPr>
          <w:rFonts w:asciiTheme="minorHAnsi" w:hAnsiTheme="minorHAnsi" w:cstheme="minorHAnsi"/>
          <w:sz w:val="22"/>
          <w:szCs w:val="22"/>
        </w:rPr>
        <w:t>O</w:t>
      </w:r>
      <w:r w:rsidRPr="00926D18">
        <w:rPr>
          <w:rFonts w:asciiTheme="minorHAnsi" w:hAnsiTheme="minorHAnsi" w:cstheme="minorHAnsi"/>
          <w:sz w:val="22"/>
          <w:szCs w:val="22"/>
        </w:rPr>
        <w:t xml:space="preserve">fertowego nr </w:t>
      </w:r>
      <w:r w:rsidR="009600A9" w:rsidRPr="00926D18">
        <w:rPr>
          <w:rFonts w:asciiTheme="minorHAnsi" w:hAnsiTheme="minorHAnsi" w:cstheme="minorHAnsi"/>
          <w:sz w:val="22"/>
          <w:szCs w:val="22"/>
        </w:rPr>
        <w:t>1/IKAR</w:t>
      </w:r>
      <w:r w:rsidRPr="00926D18">
        <w:rPr>
          <w:rFonts w:asciiTheme="minorHAnsi" w:hAnsiTheme="minorHAnsi" w:cstheme="minorHAnsi"/>
          <w:sz w:val="22"/>
          <w:szCs w:val="22"/>
        </w:rPr>
        <w:t>/2023</w:t>
      </w:r>
      <w:r w:rsidR="009600A9" w:rsidRPr="00926D18">
        <w:rPr>
          <w:rFonts w:asciiTheme="minorHAnsi" w:hAnsiTheme="minorHAnsi" w:cstheme="minorHAnsi"/>
          <w:sz w:val="22"/>
          <w:szCs w:val="22"/>
        </w:rPr>
        <w:t xml:space="preserve"> </w:t>
      </w:r>
      <w:r w:rsidRPr="00926D18">
        <w:rPr>
          <w:rFonts w:asciiTheme="minorHAnsi" w:hAnsiTheme="minorHAnsi" w:cstheme="minorHAnsi"/>
          <w:sz w:val="22"/>
          <w:szCs w:val="22"/>
        </w:rPr>
        <w:t>w</w:t>
      </w:r>
      <w:r w:rsidR="00BF116C" w:rsidRPr="00926D18">
        <w:rPr>
          <w:rFonts w:asciiTheme="minorHAnsi" w:hAnsiTheme="minorHAnsi" w:cstheme="minorHAnsi"/>
          <w:sz w:val="22"/>
          <w:szCs w:val="22"/>
        </w:rPr>
        <w:t>:</w:t>
      </w:r>
    </w:p>
    <w:p w14:paraId="508B0850" w14:textId="7F7EEF03" w:rsidR="0054764F" w:rsidRPr="00926D18" w:rsidRDefault="0054764F" w:rsidP="00326D4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9600A9"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CE5DAC"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9600A9"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14:paraId="69363C47" w14:textId="60B35FE2" w:rsidR="00BF116C" w:rsidRPr="001839BB" w:rsidRDefault="00BF116C" w:rsidP="00326D4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1839BB">
        <w:rPr>
          <w:rFonts w:asciiTheme="minorHAnsi" w:hAnsiTheme="minorHAnsi" w:cstheme="minorHAnsi"/>
          <w:i/>
          <w:iCs/>
          <w:sz w:val="20"/>
          <w:szCs w:val="20"/>
        </w:rPr>
        <w:t>(nazwa i adres ośrodka)</w:t>
      </w:r>
    </w:p>
    <w:p w14:paraId="00CAD0D1" w14:textId="74007510" w:rsidR="0054764F" w:rsidRPr="00926D18" w:rsidRDefault="0054764F" w:rsidP="00326D4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 xml:space="preserve">w terminie od </w:t>
      </w:r>
      <w:r w:rsidR="009600A9" w:rsidRPr="00926D18">
        <w:rPr>
          <w:rFonts w:asciiTheme="minorHAnsi" w:hAnsiTheme="minorHAnsi" w:cstheme="minorHAnsi"/>
          <w:b/>
          <w:bCs/>
          <w:sz w:val="22"/>
          <w:szCs w:val="22"/>
        </w:rPr>
        <w:t>20.07</w:t>
      </w:r>
      <w:r w:rsidRPr="00926D18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926D18">
        <w:rPr>
          <w:rFonts w:asciiTheme="minorHAnsi" w:hAnsiTheme="minorHAnsi" w:cstheme="minorHAnsi"/>
          <w:sz w:val="22"/>
          <w:szCs w:val="22"/>
        </w:rPr>
        <w:t xml:space="preserve"> do </w:t>
      </w:r>
      <w:r w:rsidR="009600A9" w:rsidRPr="00926D18">
        <w:rPr>
          <w:rFonts w:asciiTheme="minorHAnsi" w:hAnsiTheme="minorHAnsi" w:cstheme="minorHAnsi"/>
          <w:b/>
          <w:bCs/>
          <w:sz w:val="22"/>
          <w:szCs w:val="22"/>
        </w:rPr>
        <w:t>27.07</w:t>
      </w:r>
      <w:r w:rsidRPr="00926D18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926D18">
        <w:rPr>
          <w:rFonts w:asciiTheme="minorHAnsi" w:hAnsiTheme="minorHAnsi" w:cstheme="minorHAnsi"/>
          <w:sz w:val="22"/>
          <w:szCs w:val="22"/>
        </w:rPr>
        <w:t xml:space="preserve"> i na następujących warunkach: </w:t>
      </w:r>
    </w:p>
    <w:p w14:paraId="416064D2" w14:textId="7CEC534B" w:rsidR="00BF116C" w:rsidRPr="00926D18" w:rsidRDefault="0054764F" w:rsidP="00BF116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926D18">
        <w:rPr>
          <w:rFonts w:cstheme="minorHAnsi"/>
        </w:rPr>
        <w:t>Stawka jednostkowa usługi zakwaterowania i wyżywienia uczestników (osobodzień pobytu z wyżywieniem):</w:t>
      </w:r>
    </w:p>
    <w:p w14:paraId="612B7DE4" w14:textId="77777777" w:rsidR="00926D18" w:rsidRDefault="00926D18" w:rsidP="00BF116C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0ABAA779" w14:textId="79703844" w:rsidR="00BF116C" w:rsidRPr="00926D18" w:rsidRDefault="00BF116C" w:rsidP="00BF116C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26D18">
        <w:rPr>
          <w:rFonts w:eastAsia="Times New Roman" w:cstheme="minorHAnsi"/>
          <w:b/>
          <w:bCs/>
          <w:lang w:eastAsia="pl-PL"/>
        </w:rPr>
        <w:t>Cena brutto:</w:t>
      </w:r>
      <w:r w:rsidRPr="00926D18">
        <w:rPr>
          <w:rFonts w:eastAsia="Times New Roman" w:cstheme="minorHAnsi"/>
          <w:b/>
          <w:bCs/>
          <w:lang w:eastAsia="pl-PL"/>
        </w:rPr>
        <w:tab/>
        <w:t>…………...........................................................zł</w:t>
      </w:r>
    </w:p>
    <w:p w14:paraId="49A51740" w14:textId="77777777" w:rsidR="00926D18" w:rsidRDefault="00926D18" w:rsidP="00BF116C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7C28FE7D" w14:textId="5096F0EA" w:rsidR="0054764F" w:rsidRDefault="00BF116C" w:rsidP="00BF116C">
      <w:pPr>
        <w:spacing w:after="0" w:line="360" w:lineRule="auto"/>
        <w:rPr>
          <w:rFonts w:cstheme="minorHAnsi"/>
          <w:b/>
          <w:bCs/>
        </w:rPr>
      </w:pPr>
      <w:r w:rsidRPr="00926D18">
        <w:rPr>
          <w:rFonts w:eastAsia="Times New Roman" w:cstheme="minorHAnsi"/>
          <w:b/>
          <w:bCs/>
          <w:lang w:eastAsia="pl-PL"/>
        </w:rPr>
        <w:t>Słownie:</w:t>
      </w:r>
      <w:r w:rsidRPr="00926D18">
        <w:rPr>
          <w:rFonts w:eastAsia="Times New Roman" w:cstheme="minorHAnsi"/>
          <w:b/>
          <w:bCs/>
          <w:lang w:eastAsia="pl-PL"/>
        </w:rPr>
        <w:tab/>
        <w:t>………………………………………………………………</w:t>
      </w:r>
      <w:r w:rsidR="0054764F" w:rsidRPr="00926D18">
        <w:rPr>
          <w:rFonts w:cstheme="minorHAnsi"/>
          <w:b/>
          <w:bCs/>
        </w:rPr>
        <w:t>........................................................................... zł brutto</w:t>
      </w:r>
    </w:p>
    <w:p w14:paraId="5B7A9C7D" w14:textId="77777777" w:rsidR="001839BB" w:rsidRDefault="001839BB" w:rsidP="00BF116C">
      <w:pPr>
        <w:spacing w:after="0" w:line="360" w:lineRule="auto"/>
        <w:rPr>
          <w:rFonts w:cstheme="minorHAnsi"/>
          <w:b/>
          <w:bCs/>
        </w:rPr>
      </w:pPr>
    </w:p>
    <w:p w14:paraId="4BB80582" w14:textId="51D72120" w:rsidR="0054764F" w:rsidRPr="00926D18" w:rsidRDefault="0054764F" w:rsidP="00BF116C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 xml:space="preserve">Łączny koszt usługi zakwaterowania i wyżywienia uczestników: </w:t>
      </w:r>
    </w:p>
    <w:p w14:paraId="46CCB252" w14:textId="77777777" w:rsidR="001839BB" w:rsidRDefault="001839BB" w:rsidP="00326D44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lang w:eastAsia="pl-PL"/>
        </w:rPr>
      </w:pPr>
    </w:p>
    <w:p w14:paraId="2E7577EE" w14:textId="30C66991" w:rsidR="00BF116C" w:rsidRPr="00926D18" w:rsidRDefault="00BF116C" w:rsidP="00326D44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lang w:eastAsia="pl-PL"/>
        </w:rPr>
      </w:pPr>
      <w:r w:rsidRPr="00926D18">
        <w:rPr>
          <w:rFonts w:eastAsia="Times New Roman" w:cstheme="minorHAnsi"/>
          <w:b/>
          <w:bCs/>
          <w:lang w:eastAsia="pl-PL"/>
        </w:rPr>
        <w:t>Cena brutto:</w:t>
      </w:r>
      <w:r w:rsidRPr="00926D18">
        <w:rPr>
          <w:rFonts w:eastAsia="Times New Roman" w:cstheme="minorHAnsi"/>
          <w:b/>
          <w:bCs/>
          <w:lang w:eastAsia="pl-PL"/>
        </w:rPr>
        <w:tab/>
        <w:t>…………...........................................................zł</w:t>
      </w:r>
    </w:p>
    <w:p w14:paraId="24FBFB81" w14:textId="77777777" w:rsidR="00926D18" w:rsidRDefault="00926D18" w:rsidP="00BF116C">
      <w:pPr>
        <w:pStyle w:val="Akapitzlist"/>
        <w:spacing w:after="0" w:line="360" w:lineRule="auto"/>
        <w:ind w:left="0"/>
        <w:rPr>
          <w:rFonts w:eastAsia="Times New Roman" w:cstheme="minorHAnsi"/>
          <w:b/>
          <w:bCs/>
          <w:lang w:eastAsia="pl-PL"/>
        </w:rPr>
      </w:pPr>
    </w:p>
    <w:p w14:paraId="62826F16" w14:textId="5D79CEB6" w:rsidR="00BF116C" w:rsidRDefault="00BF116C" w:rsidP="00BF116C">
      <w:pPr>
        <w:pStyle w:val="Akapitzlist"/>
        <w:spacing w:after="0" w:line="360" w:lineRule="auto"/>
        <w:ind w:left="0"/>
        <w:rPr>
          <w:rFonts w:cstheme="minorHAnsi"/>
          <w:b/>
          <w:bCs/>
        </w:rPr>
      </w:pPr>
      <w:r w:rsidRPr="00926D18">
        <w:rPr>
          <w:rFonts w:eastAsia="Times New Roman" w:cstheme="minorHAnsi"/>
          <w:b/>
          <w:bCs/>
          <w:lang w:eastAsia="pl-PL"/>
        </w:rPr>
        <w:t>Słownie:</w:t>
      </w:r>
      <w:r w:rsidRPr="00926D18">
        <w:rPr>
          <w:rFonts w:eastAsia="Times New Roman" w:cstheme="minorHAnsi"/>
          <w:b/>
          <w:bCs/>
          <w:lang w:eastAsia="pl-PL"/>
        </w:rPr>
        <w:tab/>
        <w:t>………………………………………………………………</w:t>
      </w:r>
      <w:r w:rsidRPr="00926D18">
        <w:rPr>
          <w:rFonts w:cstheme="minorHAnsi"/>
          <w:b/>
          <w:bCs/>
        </w:rPr>
        <w:t>........................................................................... zł brutto</w:t>
      </w:r>
    </w:p>
    <w:p w14:paraId="258E01A4" w14:textId="41A5F2F1" w:rsidR="0054764F" w:rsidRPr="00926D18" w:rsidRDefault="0054764F" w:rsidP="00CE5DA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lastRenderedPageBreak/>
        <w:t>Standard wyposażenia pokoi i łazienek:</w:t>
      </w:r>
    </w:p>
    <w:p w14:paraId="5C738CF2" w14:textId="11621A54" w:rsidR="00CE5DAC" w:rsidRPr="00926D18" w:rsidRDefault="0054764F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047F3A" w14:textId="7B98C0DC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6D913AFF" w14:textId="2E2BA88A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0669BE56" w14:textId="2C945C2F" w:rsidR="00926D18" w:rsidRDefault="00CE5DAC" w:rsidP="00926D1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="00926D18">
        <w:rPr>
          <w:rFonts w:asciiTheme="minorHAnsi" w:hAnsiTheme="minorHAnsi" w:cstheme="minorHAnsi"/>
          <w:sz w:val="22"/>
          <w:szCs w:val="22"/>
        </w:rPr>
        <w:t>...</w:t>
      </w:r>
    </w:p>
    <w:p w14:paraId="1187743C" w14:textId="77777777" w:rsidR="00926D18" w:rsidRDefault="00926D18" w:rsidP="00926D18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F4203F" w14:textId="73545ECD" w:rsidR="00B51459" w:rsidRPr="00926D18" w:rsidRDefault="00CE5DAC" w:rsidP="00926D1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Możliwość udostępnienia dwóch pomieszczeń do ustawienia stołów do gry w Showdown (opis powierzchni i położenia</w:t>
      </w:r>
      <w:r w:rsidR="00C3636C">
        <w:rPr>
          <w:rFonts w:asciiTheme="minorHAnsi" w:hAnsiTheme="minorHAnsi" w:cstheme="minorHAnsi"/>
          <w:sz w:val="22"/>
          <w:szCs w:val="22"/>
        </w:rPr>
        <w:t xml:space="preserve"> pomieszczeń np. piętro</w:t>
      </w:r>
      <w:r w:rsidRPr="00926D18">
        <w:rPr>
          <w:rFonts w:asciiTheme="minorHAnsi" w:hAnsiTheme="minorHAnsi" w:cstheme="minorHAnsi"/>
          <w:sz w:val="22"/>
          <w:szCs w:val="22"/>
        </w:rPr>
        <w:t>):</w:t>
      </w:r>
    </w:p>
    <w:p w14:paraId="0A951E99" w14:textId="30576576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39872" w14:textId="23DC2627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0BBBFE1F" w14:textId="4FB0682E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610A149" w14:textId="3D998786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7860E05" w14:textId="77777777" w:rsidR="00B51459" w:rsidRPr="00926D18" w:rsidRDefault="00B51459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537C765C" w14:textId="2F629EE1" w:rsidR="00CE5DAC" w:rsidRPr="00926D18" w:rsidRDefault="00E33C87" w:rsidP="00CE5DAC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lang w:eastAsia="pl-PL"/>
        </w:rPr>
      </w:pPr>
      <w:r>
        <w:rPr>
          <w:rFonts w:asciiTheme="minorHAnsi" w:hAnsiTheme="minorHAnsi" w:cstheme="minorHAnsi"/>
        </w:rPr>
        <w:t>P</w:t>
      </w:r>
      <w:r w:rsidRPr="0046730A">
        <w:rPr>
          <w:rFonts w:asciiTheme="minorHAnsi" w:hAnsiTheme="minorHAnsi" w:cstheme="minorHAnsi"/>
        </w:rPr>
        <w:t xml:space="preserve">osiadanie własnego basenu lub pływalnia </w:t>
      </w:r>
      <w:r>
        <w:rPr>
          <w:rFonts w:asciiTheme="minorHAnsi" w:hAnsiTheme="minorHAnsi" w:cstheme="minorHAnsi"/>
        </w:rPr>
        <w:t xml:space="preserve">zlokalizowana </w:t>
      </w:r>
      <w:r w:rsidRPr="0046730A">
        <w:rPr>
          <w:rFonts w:asciiTheme="minorHAnsi" w:hAnsiTheme="minorHAnsi" w:cstheme="minorHAnsi"/>
        </w:rPr>
        <w:t xml:space="preserve">w odległości nie większej niż </w:t>
      </w:r>
      <w:r>
        <w:rPr>
          <w:rFonts w:asciiTheme="minorHAnsi" w:hAnsiTheme="minorHAnsi" w:cstheme="minorHAnsi"/>
        </w:rPr>
        <w:t>10</w:t>
      </w:r>
      <w:r w:rsidRPr="0046730A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>m</w:t>
      </w:r>
      <w:r w:rsidRPr="0046730A">
        <w:rPr>
          <w:rFonts w:asciiTheme="minorHAnsi" w:hAnsiTheme="minorHAnsi" w:cstheme="minorHAnsi"/>
        </w:rPr>
        <w:t xml:space="preserve"> od obiektu.</w:t>
      </w:r>
      <w:r>
        <w:rPr>
          <w:rFonts w:asciiTheme="minorHAnsi" w:hAnsiTheme="minorHAnsi" w:cstheme="minorHAnsi"/>
        </w:rPr>
        <w:t xml:space="preserve"> W przypadku odległości większej niż 2 km – zapewnienie transportu w cenie pobytu</w:t>
      </w:r>
      <w:r w:rsidR="00CE5DAC" w:rsidRPr="00926D18">
        <w:rPr>
          <w:rFonts w:asciiTheme="minorHAnsi" w:hAnsiTheme="minorHAnsi" w:cstheme="minorHAnsi"/>
        </w:rPr>
        <w:t>:</w:t>
      </w:r>
    </w:p>
    <w:p w14:paraId="03708260" w14:textId="45F0FF37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464DE2" w14:textId="497BAB29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3A2682A3" w14:textId="286216FE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726E6F25" w14:textId="5618D29B" w:rsidR="00CE5DAC" w:rsidRPr="00926D18" w:rsidRDefault="00CE5DAC" w:rsidP="00CE5DA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6D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4D1088E5" w14:textId="77777777" w:rsidR="00CE5DAC" w:rsidRPr="00926D18" w:rsidRDefault="00CE5DAC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5976B048" w14:textId="77777777" w:rsidR="00CE5DAC" w:rsidRPr="00926D18" w:rsidRDefault="00CE5DAC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25C79088" w14:textId="77777777" w:rsidR="00CE5DAC" w:rsidRDefault="00CE5DAC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0F642726" w14:textId="77777777" w:rsidR="00926D18" w:rsidRPr="00926D18" w:rsidRDefault="00926D18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5CD49654" w14:textId="77777777" w:rsidR="006676AB" w:rsidRPr="00926D18" w:rsidRDefault="006676AB" w:rsidP="00CE5DAC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926D18">
        <w:rPr>
          <w:rFonts w:eastAsia="Times New Roman" w:cstheme="minorHAnsi"/>
          <w:b/>
          <w:bCs/>
          <w:lang w:eastAsia="pl-PL"/>
        </w:rPr>
        <w:t>Zobowiązuję się do podpisania umowy z Zamawiającym na warunkach przedstawionych w niniejszym formularzu.</w:t>
      </w:r>
    </w:p>
    <w:p w14:paraId="6297FD6A" w14:textId="77777777" w:rsidR="006676AB" w:rsidRPr="00926D18" w:rsidRDefault="006676AB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926D18">
        <w:rPr>
          <w:rFonts w:eastAsia="Times New Roman" w:cstheme="minorHAnsi"/>
          <w:b/>
          <w:bCs/>
          <w:lang w:eastAsia="pl-PL"/>
        </w:rPr>
        <w:t> </w:t>
      </w:r>
    </w:p>
    <w:p w14:paraId="7BE1B0BC" w14:textId="77777777" w:rsidR="00B51459" w:rsidRPr="00926D18" w:rsidRDefault="00B51459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1C460559" w14:textId="77777777" w:rsidR="00B51459" w:rsidRPr="00926D18" w:rsidRDefault="00B51459" w:rsidP="0024449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906EE65" w14:textId="77777777" w:rsidR="0024449B" w:rsidRPr="00926D18" w:rsidRDefault="0024449B" w:rsidP="0024449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9F4990B" w14:textId="77777777" w:rsidR="0024449B" w:rsidRPr="001E48AA" w:rsidRDefault="0024449B" w:rsidP="0024449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</w:t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E48AA">
        <w:rPr>
          <w:rFonts w:asciiTheme="minorHAnsi" w:hAnsiTheme="minorHAnsi" w:cstheme="minorHAnsi"/>
          <w:i/>
          <w:iCs/>
          <w:sz w:val="20"/>
          <w:szCs w:val="20"/>
        </w:rPr>
        <w:tab/>
        <w:t>…………………………………………………..</w:t>
      </w:r>
    </w:p>
    <w:p w14:paraId="47A01A9B" w14:textId="77777777" w:rsidR="0024449B" w:rsidRPr="001E48AA" w:rsidRDefault="0024449B" w:rsidP="0024449B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1E48AA">
        <w:rPr>
          <w:rFonts w:cstheme="minorHAnsi"/>
          <w:i/>
          <w:iCs/>
          <w:sz w:val="20"/>
          <w:szCs w:val="20"/>
        </w:rPr>
        <w:t xml:space="preserve">        miejscowość i data</w:t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</w:r>
      <w:r w:rsidRPr="001E48AA">
        <w:rPr>
          <w:rFonts w:cstheme="minorHAnsi"/>
          <w:i/>
          <w:iCs/>
          <w:sz w:val="20"/>
          <w:szCs w:val="20"/>
        </w:rPr>
        <w:tab/>
        <w:t>podpis osoby/osób uprawnionej</w:t>
      </w:r>
    </w:p>
    <w:p w14:paraId="26BEC07B" w14:textId="1EBCE6CB" w:rsidR="0024449B" w:rsidRPr="001E48AA" w:rsidRDefault="0024449B" w:rsidP="0024449B">
      <w:pPr>
        <w:spacing w:after="0" w:line="240" w:lineRule="auto"/>
        <w:ind w:left="6372" w:firstLine="708"/>
        <w:jc w:val="center"/>
        <w:rPr>
          <w:rFonts w:cstheme="minorHAnsi"/>
          <w:i/>
          <w:iCs/>
          <w:sz w:val="20"/>
          <w:szCs w:val="20"/>
        </w:rPr>
      </w:pPr>
      <w:r w:rsidRPr="001E48AA">
        <w:rPr>
          <w:rFonts w:cstheme="minorHAnsi"/>
          <w:i/>
          <w:iCs/>
          <w:sz w:val="20"/>
          <w:szCs w:val="20"/>
        </w:rPr>
        <w:t>do reprezentowania Oferenta</w:t>
      </w:r>
    </w:p>
    <w:p w14:paraId="08BFCF3B" w14:textId="77777777" w:rsidR="002724D9" w:rsidRPr="001E48AA" w:rsidRDefault="002724D9" w:rsidP="0024449B">
      <w:pPr>
        <w:spacing w:after="0" w:line="360" w:lineRule="auto"/>
        <w:jc w:val="center"/>
        <w:rPr>
          <w:rFonts w:cstheme="minorHAnsi"/>
        </w:rPr>
      </w:pPr>
    </w:p>
    <w:sectPr w:rsidR="002724D9" w:rsidRPr="001E48AA" w:rsidSect="00547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4678"/>
    <w:multiLevelType w:val="hybridMultilevel"/>
    <w:tmpl w:val="168E9AF6"/>
    <w:lvl w:ilvl="0" w:tplc="B71C389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E4E5A"/>
    <w:multiLevelType w:val="hybridMultilevel"/>
    <w:tmpl w:val="DC180A5C"/>
    <w:lvl w:ilvl="0" w:tplc="F22E665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35F7F"/>
    <w:multiLevelType w:val="hybridMultilevel"/>
    <w:tmpl w:val="74E28818"/>
    <w:lvl w:ilvl="0" w:tplc="DE9A73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5286">
    <w:abstractNumId w:val="0"/>
  </w:num>
  <w:num w:numId="2" w16cid:durableId="716246417">
    <w:abstractNumId w:val="2"/>
  </w:num>
  <w:num w:numId="3" w16cid:durableId="118875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AB"/>
    <w:rsid w:val="00074AB4"/>
    <w:rsid w:val="000A4429"/>
    <w:rsid w:val="000B1394"/>
    <w:rsid w:val="001839BB"/>
    <w:rsid w:val="001E48AA"/>
    <w:rsid w:val="00233F40"/>
    <w:rsid w:val="00236465"/>
    <w:rsid w:val="0024449B"/>
    <w:rsid w:val="00252097"/>
    <w:rsid w:val="002724D9"/>
    <w:rsid w:val="00326D44"/>
    <w:rsid w:val="00411993"/>
    <w:rsid w:val="00447807"/>
    <w:rsid w:val="004903F7"/>
    <w:rsid w:val="00505B38"/>
    <w:rsid w:val="0054764F"/>
    <w:rsid w:val="00572155"/>
    <w:rsid w:val="00601CE6"/>
    <w:rsid w:val="006676AB"/>
    <w:rsid w:val="007A0347"/>
    <w:rsid w:val="007D6966"/>
    <w:rsid w:val="008F5216"/>
    <w:rsid w:val="00916D03"/>
    <w:rsid w:val="00926D18"/>
    <w:rsid w:val="009323D7"/>
    <w:rsid w:val="009600A9"/>
    <w:rsid w:val="009B7393"/>
    <w:rsid w:val="00A11094"/>
    <w:rsid w:val="00AB122B"/>
    <w:rsid w:val="00AC5B25"/>
    <w:rsid w:val="00AE1B9F"/>
    <w:rsid w:val="00B51459"/>
    <w:rsid w:val="00BF116C"/>
    <w:rsid w:val="00C069BE"/>
    <w:rsid w:val="00C3636C"/>
    <w:rsid w:val="00C76518"/>
    <w:rsid w:val="00CE5DAC"/>
    <w:rsid w:val="00D9668E"/>
    <w:rsid w:val="00DF11E0"/>
    <w:rsid w:val="00E33C87"/>
    <w:rsid w:val="00E34735"/>
    <w:rsid w:val="00E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2407"/>
  <w15:docId w15:val="{539066E6-2B63-401D-996C-27EF2EDE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764F"/>
    <w:pPr>
      <w:ind w:left="708"/>
    </w:pPr>
    <w:rPr>
      <w:rFonts w:ascii="Calibri" w:eastAsia="Calibri" w:hAnsi="Calibri" w:cs="Times New Roman"/>
    </w:rPr>
  </w:style>
  <w:style w:type="paragraph" w:customStyle="1" w:styleId="Default">
    <w:name w:val="Default"/>
    <w:rsid w:val="0024449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Sebastian Michailidis</cp:lastModifiedBy>
  <cp:revision>15</cp:revision>
  <cp:lastPrinted>2023-05-22T16:38:00Z</cp:lastPrinted>
  <dcterms:created xsi:type="dcterms:W3CDTF">2022-06-07T08:43:00Z</dcterms:created>
  <dcterms:modified xsi:type="dcterms:W3CDTF">2023-05-23T13:39:00Z</dcterms:modified>
</cp:coreProperties>
</file>